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6569A2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77777777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Année scolaire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B0A301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6A07D8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BBE94C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F1DDF4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DCAF3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3A6EBA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B6B3AF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17F972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C95F1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7F4BA850" w14:textId="77777777" w:rsidR="000F7771" w:rsidRDefault="000F7771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bookmarkStart w:id="0" w:name="_Hlk188278264"/>
    </w:p>
    <w:p w14:paraId="4BC94EAA" w14:textId="77777777" w:rsidR="000F7771" w:rsidRDefault="000F7771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5BD648FD" w14:textId="1484F575" w:rsidR="00EC3C23" w:rsidRPr="000F7771" w:rsidRDefault="00AF7F75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46BAFA96" w14:textId="630937F2" w:rsidR="00DA1C96" w:rsidRPr="00AE4CD4" w:rsidRDefault="00AF7F75" w:rsidP="000F7771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bookmarkStart w:id="1" w:name="_Hlk189664392"/>
      <w:r w:rsidR="00464A10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464A10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464A10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464A10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464A10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464A10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464A10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464A10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464A10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1"/>
    </w:p>
    <w:bookmarkEnd w:id="0"/>
    <w:p w14:paraId="25C6049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3702880F" w:rsidR="00DA1C96" w:rsidRPr="001974A0" w:rsidRDefault="00BB1855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FOND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 w:rsidR="00501C6E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fondamental</w:t>
      </w:r>
      <w:r w:rsidR="001974A0" w:rsidRPr="00651A41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204474" w:rsidRPr="00651A41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 w:rsidRPr="00651A41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651A41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55CCECD4" w14:textId="6816B3B2" w:rsidR="00A2674B" w:rsidRPr="00BF33D7" w:rsidRDefault="00A2674B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49F8A554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651A41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651A41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6527A4" w14:paraId="22DBEA3C" w14:textId="77777777" w:rsidTr="006527A4">
              <w:tc>
                <w:tcPr>
                  <w:tcW w:w="36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8" w:space="0" w:color="auto"/>
                  </w:tcBorders>
                </w:tcPr>
                <w:p w14:paraId="715AE7CA" w14:textId="737E13D1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Niveau : </w:t>
                  </w:r>
                  <w:r w:rsidR="00501C6E">
                    <w:rPr>
                      <w:b/>
                      <w:bCs/>
                      <w:sz w:val="18"/>
                      <w:szCs w:val="18"/>
                    </w:rPr>
                    <w:t>FONDAMENTAL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6527A4" w:rsidRDefault="006527A4" w:rsidP="006527A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450CB5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450CB5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2BE151CC" w:rsidR="006527A4" w:rsidRPr="00651A41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651A41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51A41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450CB5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450CB5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651A41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651A41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651A4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651A41">
                    <w:rPr>
                      <w:rFonts w:asciiTheme="minorHAnsi" w:hAnsiTheme="minorHAnsi" w:cstheme="minorHAnsi"/>
                      <w:sz w:val="18"/>
                      <w:szCs w:val="18"/>
                    </w:rPr>
                    <w:t>(</w:t>
                  </w:r>
                  <w:r w:rsidR="00740608">
                    <w:rPr>
                      <w:rFonts w:asciiTheme="minorHAnsi" w:hAnsiTheme="minorHAnsi" w:cstheme="minorHAnsi"/>
                      <w:sz w:val="18"/>
                      <w:szCs w:val="18"/>
                    </w:rPr>
                    <w:t>11</w:t>
                  </w:r>
                  <w:r w:rsidR="00C86731">
                    <w:rPr>
                      <w:rFonts w:asciiTheme="minorHAnsi" w:hAnsiTheme="minorHAnsi" w:cstheme="minorHAnsi"/>
                      <w:sz w:val="18"/>
                      <w:szCs w:val="18"/>
                    </w:rPr>
                    <w:t>/22</w:t>
                  </w:r>
                  <w:r w:rsidRPr="00651A41">
                    <w:rPr>
                      <w:rFonts w:asciiTheme="minorHAnsi" w:hAnsiTheme="minorHAnsi" w:cstheme="minorHAnsi"/>
                      <w:sz w:val="18"/>
                      <w:szCs w:val="18"/>
                    </w:rPr>
                    <w:t>)</w:t>
                  </w:r>
                </w:p>
              </w:tc>
            </w:tr>
            <w:tr w:rsidR="006527A4" w14:paraId="57838BCF" w14:textId="77777777" w:rsidTr="004C505E">
              <w:tc>
                <w:tcPr>
                  <w:tcW w:w="3678" w:type="dxa"/>
                  <w:gridSpan w:val="2"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</w:tcPr>
                <w:p w14:paraId="707CD993" w14:textId="6A74CA26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Type :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Ordinaire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</w:t>
                  </w:r>
                  <w:r w:rsidR="00C86731">
                    <w:rPr>
                      <w:rFonts w:asciiTheme="minorHAnsi" w:hAnsiTheme="minorHAnsi" w:cstheme="minorHAnsi"/>
                      <w:sz w:val="18"/>
                      <w:szCs w:val="18"/>
                    </w:rPr>
                    <w:t>05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)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Spécialisé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(15)</w:t>
                  </w: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6527A4" w:rsidRDefault="006527A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3BDFA025" w:rsidR="006527A4" w:rsidRPr="00FC4C9D" w:rsidRDefault="006527A4" w:rsidP="00510869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highlight w:val="green"/>
                      <w:lang w:val="fr-FR" w:eastAsia="fr-FR"/>
                    </w:rPr>
                  </w:pPr>
                  <w:r w:rsidRPr="000A5DB1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A5DB1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0A5DB1" w:rsidRP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Officiel</w:t>
                  </w:r>
                  <w:r w:rsid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0A5DB1" w:rsidRP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0A5DB1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450CB5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A5DB1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A5DB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33318B3C" w:rsidR="004301F4" w:rsidRDefault="0058753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c</w:t>
                  </w:r>
                  <w:proofErr w:type="spellEnd"/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2921ECCC" w:rsidR="004301F4" w:rsidRDefault="0058753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o</w:t>
                  </w:r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70B3BAA7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394"/>
        <w:gridCol w:w="1205"/>
        <w:gridCol w:w="1205"/>
      </w:tblGrid>
      <w:tr w:rsidR="00374A5F" w:rsidRPr="007D3EF4" w14:paraId="28208AEC" w14:textId="77777777" w:rsidTr="00D559F0">
        <w:tc>
          <w:tcPr>
            <w:tcW w:w="1103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501C6E" w14:paraId="13B993BA" w14:textId="77777777" w:rsidTr="0034770E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501C6E" w:rsidRDefault="00501C6E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01C6E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501C6E" w:rsidRDefault="00501C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501C6E" w:rsidRDefault="00501C6E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</w:t>
            </w:r>
          </w:p>
          <w:p w14:paraId="7AA11212" w14:textId="207C0F37" w:rsidR="00501C6E" w:rsidRPr="00567394" w:rsidRDefault="00501C6E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72FBE1DB" w14:textId="77777777" w:rsidR="00501C6E" w:rsidRPr="00651A41" w:rsidRDefault="00501C6E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</w:t>
            </w:r>
          </w:p>
          <w:p w14:paraId="0606A9EF" w14:textId="290FE657" w:rsidR="00501C6E" w:rsidRPr="00651A41" w:rsidRDefault="00501C6E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une</w:t>
            </w:r>
            <w:proofErr w:type="gramEnd"/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copie de chacun d’eux doit être en possession</w:t>
            </w:r>
            <w:r w:rsidR="000B1122">
              <w:rPr>
                <w:rFonts w:eastAsia="Times New Roman" w:cstheme="minorHAnsi"/>
                <w:sz w:val="14"/>
                <w:szCs w:val="14"/>
                <w:lang w:val="fr-FR" w:eastAsia="fr-FR"/>
              </w:rPr>
              <w:br/>
            </w:r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de la Direction de gestion)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501C6E" w:rsidRPr="0041384F" w:rsidRDefault="00501C6E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501C6E" w14:paraId="18831555" w14:textId="77777777" w:rsidTr="00B8195B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501C6E" w:rsidRDefault="00501C6E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A8E561" w14:textId="77777777" w:rsidR="00501C6E" w:rsidRDefault="00501C6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04749AE6" w14:textId="77777777" w:rsidR="00501C6E" w:rsidRDefault="00501C6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0867292C" w14:textId="77777777" w:rsidR="00501C6E" w:rsidRDefault="00501C6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78A338A0" w14:textId="77777777" w:rsidR="00501C6E" w:rsidRDefault="00501C6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28C04272" w14:textId="77777777" w:rsidR="00501C6E" w:rsidRDefault="00501C6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0E87DD37" w14:textId="46CB402C" w:rsidR="00501C6E" w:rsidRPr="009A2A68" w:rsidRDefault="00501C6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11164" w14:textId="77777777" w:rsidR="00501C6E" w:rsidRDefault="00501C6E" w:rsidP="00204474">
            <w:pPr>
              <w:tabs>
                <w:tab w:val="left" w:pos="7020"/>
              </w:tabs>
              <w:spacing w:after="0" w:line="276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T </w:t>
            </w:r>
          </w:p>
          <w:p w14:paraId="5883C477" w14:textId="14ABF252" w:rsidR="00501C6E" w:rsidRPr="00651A41" w:rsidRDefault="00501C6E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A4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51A4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651A41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proofErr w:type="spellStart"/>
            <w:r w:rsidRPr="00651A41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</w:t>
            </w:r>
            <w:proofErr w:type="spellEnd"/>
          </w:p>
          <w:p w14:paraId="26A3C8C3" w14:textId="766FDBF6" w:rsidR="00501C6E" w:rsidRPr="009A2A68" w:rsidRDefault="00501C6E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0D3E4121" w14:textId="59F795B7" w:rsidR="00501C6E" w:rsidRPr="009A2A68" w:rsidRDefault="00501C6E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2543A" w14:textId="7F8F76A8" w:rsidR="00501C6E" w:rsidRPr="009A2A68" w:rsidRDefault="00501C6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  <w:p w14:paraId="0A60120B" w14:textId="3DE5543C" w:rsidR="00501C6E" w:rsidRPr="009A2A68" w:rsidRDefault="00501C6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  <w:p w14:paraId="1A6B114A" w14:textId="4378F4BE" w:rsidR="00501C6E" w:rsidRPr="009A2A68" w:rsidRDefault="00501C6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</w:tr>
    </w:tbl>
    <w:p w14:paraId="1F33F9ED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A21A6F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E7FB8" w14:paraId="43144A78" w14:textId="77777777" w:rsidTr="008E7FB8">
        <w:tc>
          <w:tcPr>
            <w:tcW w:w="5364" w:type="dxa"/>
            <w:tcBorders>
              <w:left w:val="single" w:sz="18" w:space="0" w:color="auto"/>
            </w:tcBorders>
          </w:tcPr>
          <w:p w14:paraId="15F03F78" w14:textId="77777777" w:rsidR="008E7FB8" w:rsidRDefault="008E7FB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6"/>
                <w:szCs w:val="16"/>
                <w:lang w:val="fr-FR" w:eastAsia="fr-FR"/>
              </w:rPr>
            </w:r>
            <w:r w:rsidR="00450CB5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  <w:p w14:paraId="3CBFA57A" w14:textId="528715F7" w:rsidR="008E7FB8" w:rsidRDefault="008E7FB8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6"/>
                <w:szCs w:val="16"/>
                <w:lang w:val="fr-FR" w:eastAsia="fr-FR"/>
              </w:rPr>
            </w:r>
            <w:r w:rsidR="00450CB5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u subventionné par la FWB) </w:t>
            </w:r>
          </w:p>
        </w:tc>
        <w:tc>
          <w:tcPr>
            <w:tcW w:w="5670" w:type="dxa"/>
          </w:tcPr>
          <w:p w14:paraId="5DC0A8B0" w14:textId="78D5EC36" w:rsidR="008E7FB8" w:rsidRDefault="008E7FB8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6"/>
                <w:szCs w:val="16"/>
                <w:lang w:val="fr-FR" w:eastAsia="fr-FR"/>
              </w:rPr>
            </w:r>
            <w:r w:rsidR="00450CB5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</w:tbl>
    <w:p w14:paraId="7C79B1F6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7D3EF4" w:rsidRPr="007D3EF4" w14:paraId="028F5416" w14:textId="77777777" w:rsidTr="00DB7ED3">
        <w:tc>
          <w:tcPr>
            <w:tcW w:w="11034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DA1C96" w14:paraId="71F66F20" w14:textId="77777777" w:rsidTr="00DB7ED3">
        <w:tc>
          <w:tcPr>
            <w:tcW w:w="497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77777777" w:rsidR="00DA1C96" w:rsidRDefault="00F760D2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 l’évé</w:t>
            </w:r>
            <w:r w:rsidR="00AF7F75"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nement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="00AF7F75"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 : </w:t>
            </w:r>
            <w:r w:rsidR="0041384F">
              <w:rPr>
                <w:rFonts w:asciiTheme="minorHAnsi" w:hAnsiTheme="minorHAnsi" w:cstheme="minorHAnsi"/>
                <w:b/>
                <w:lang w:val="fr-FR" w:eastAsia="fr-FR"/>
              </w:rPr>
              <w:t xml:space="preserve">    </w:t>
            </w:r>
            <w:r w:rsidR="00AF7F75"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5049B94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7559DCE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6A93A679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D666A77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1D0F306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6AC0725F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vAlign w:val="center"/>
          </w:tcPr>
          <w:p w14:paraId="73F0A4FD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</w:r>
            <w:r w:rsidR="00450CB5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3DC37182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4D6500A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450CB5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6865CC14" w14:textId="7410B171" w:rsid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3F74447F" w14:textId="77777777" w:rsidR="00674B57" w:rsidRDefault="00674B57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7777777" w:rsidR="00DA1C96" w:rsidRPr="00A073D5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14841F2" w14:textId="3E1C8D6C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686A2EBD" w14:textId="4C9005F1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C40BD00" w14:textId="77777777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04976899" w14:textId="73B41F58" w:rsidR="00204474" w:rsidRPr="000F7771" w:rsidRDefault="00204474" w:rsidP="00464A10">
      <w:pPr>
        <w:spacing w:after="0" w:line="240" w:lineRule="auto"/>
        <w:rPr>
          <w:rFonts w:eastAsia="Times New Roman" w:cstheme="minorHAnsi"/>
          <w:sz w:val="18"/>
          <w:szCs w:val="18"/>
          <w:lang w:val="fr-FR" w:eastAsia="fr-FR"/>
        </w:rPr>
      </w:pPr>
      <w:r>
        <w:br w:type="page"/>
      </w: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08ECEEF2" w:rsidR="001B169D" w:rsidRPr="00EC0F6A" w:rsidRDefault="001B169D" w:rsidP="00204474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48C268F8" w14:textId="77777777" w:rsidR="00C535DF" w:rsidRDefault="00C535DF" w:rsidP="00C535DF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6541CDCE" w14:textId="77777777" w:rsidR="00C535DF" w:rsidRDefault="00C535DF" w:rsidP="00C535DF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4BEB2A1" w14:textId="2948C9CA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  <w:r w:rsidR="00A21A6F" w:rsidRPr="00DD2EF3">
        <w:rPr>
          <w:rFonts w:eastAsia="Times New Roman" w:cstheme="minorHAnsi"/>
          <w:b/>
          <w:sz w:val="16"/>
          <w:szCs w:val="16"/>
          <w:highlight w:val="cyan"/>
          <w:u w:val="single"/>
          <w:lang w:val="fr-FR" w:eastAsia="fr-FR"/>
        </w:rPr>
        <w:t>(établir un tableau par fonction)</w:t>
      </w:r>
    </w:p>
    <w:p w14:paraId="72D78D79" w14:textId="0A80BB54" w:rsidR="00A073D5" w:rsidRDefault="00A073D5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79F3925" w14:textId="77777777" w:rsidR="00C535DF" w:rsidRDefault="00C535DF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630"/>
        <w:gridCol w:w="465"/>
        <w:gridCol w:w="1095"/>
        <w:gridCol w:w="1701"/>
        <w:gridCol w:w="442"/>
        <w:gridCol w:w="514"/>
        <w:gridCol w:w="957"/>
        <w:gridCol w:w="355"/>
        <w:gridCol w:w="602"/>
        <w:gridCol w:w="944"/>
        <w:gridCol w:w="13"/>
        <w:gridCol w:w="335"/>
        <w:gridCol w:w="799"/>
        <w:gridCol w:w="1096"/>
      </w:tblGrid>
      <w:tr w:rsidR="00C62F14" w:rsidRPr="00BE3E36" w14:paraId="523B6082" w14:textId="77777777" w:rsidTr="00BF33D7">
        <w:tc>
          <w:tcPr>
            <w:tcW w:w="5428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25B43A2" w14:textId="68721E9A" w:rsidR="00A073D5" w:rsidRPr="00BE3E36" w:rsidRDefault="00A073D5" w:rsidP="00A073D5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3E6E41" w14:textId="57F7864F" w:rsidR="00A073D5" w:rsidRPr="00BE3E36" w:rsidRDefault="00A073D5" w:rsidP="00F56AF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0186346" w14:textId="77777777" w:rsidR="00A073D5" w:rsidRPr="00BE3E36" w:rsidRDefault="00A073D5" w:rsidP="00B151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A515A0" w14:textId="77777777" w:rsidR="00A073D5" w:rsidRPr="00BE3E36" w:rsidRDefault="00A073D5" w:rsidP="00B151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95751F" w14:paraId="45129CF6" w14:textId="77777777" w:rsidTr="0095751F">
        <w:tc>
          <w:tcPr>
            <w:tcW w:w="10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50FE1E9" w14:textId="728B673A" w:rsidR="0095751F" w:rsidRPr="00A21A6F" w:rsidRDefault="0095751F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5751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9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A94ACA7" w14:textId="77777777" w:rsidR="0095751F" w:rsidRPr="00A21A6F" w:rsidRDefault="0095751F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C1AFA1E" w14:textId="78C6685B" w:rsidR="0095751F" w:rsidRPr="00A21A6F" w:rsidRDefault="0095751F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07A655F" w14:textId="2324FFF0" w:rsidR="0095751F" w:rsidRDefault="0095751F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  <w:r w:rsidRPr="00A21A6F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28FCB2C" w14:textId="2A12373D" w:rsidR="0095751F" w:rsidRPr="00740608" w:rsidRDefault="0095751F" w:rsidP="0007788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4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6BDA025" w14:textId="77777777" w:rsidR="0095751F" w:rsidRPr="00740608" w:rsidRDefault="0095751F" w:rsidP="0007788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17232C5" w14:textId="0EC5F63A" w:rsidR="0095751F" w:rsidRPr="00A21A6F" w:rsidRDefault="0095751F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95751F" w14:paraId="474DBDE0" w14:textId="77777777" w:rsidTr="0095751F"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0FE7B" w14:textId="77777777" w:rsidR="0095751F" w:rsidRPr="00C62F14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2A9DC" w14:textId="77777777" w:rsidR="0095751F" w:rsidRPr="00C62F14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62CFE" w14:textId="3516DDAB" w:rsidR="0095751F" w:rsidRPr="00C62F14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6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EC94A5" w14:textId="77777777" w:rsidR="0095751F" w:rsidRPr="00C62F14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F7C1F" w14:textId="77777777" w:rsidR="0095751F" w:rsidRPr="00740608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80624" w14:textId="77777777" w:rsidR="0095751F" w:rsidRPr="00740608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D19869B" w14:textId="21E959D5" w:rsidR="0095751F" w:rsidRPr="00C62F14" w:rsidRDefault="0095751F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86731" w14:paraId="20F32D13" w14:textId="77777777" w:rsidTr="00C86731">
        <w:tc>
          <w:tcPr>
            <w:tcW w:w="17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4014342" w14:textId="2C4B5DC1" w:rsidR="00C86731" w:rsidRPr="00651A4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3261" w:type="dxa"/>
            <w:gridSpan w:val="3"/>
            <w:tcBorders>
              <w:top w:val="single" w:sz="12" w:space="0" w:color="auto"/>
            </w:tcBorders>
            <w:vAlign w:val="center"/>
          </w:tcPr>
          <w:p w14:paraId="77FBB484" w14:textId="677672EA" w:rsidR="00C86731" w:rsidRPr="00651A4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Origine des périodes (si régime spécifique)</w:t>
            </w:r>
          </w:p>
        </w:tc>
        <w:tc>
          <w:tcPr>
            <w:tcW w:w="956" w:type="dxa"/>
            <w:gridSpan w:val="2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E491528" w14:textId="1FFEA15D" w:rsidR="00C86731" w:rsidRPr="00651A4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vAlign w:val="center"/>
          </w:tcPr>
          <w:p w14:paraId="24BD53E8" w14:textId="2676F135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vAlign w:val="center"/>
          </w:tcPr>
          <w:p w14:paraId="34D13F72" w14:textId="56CBE806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vAlign w:val="center"/>
          </w:tcPr>
          <w:p w14:paraId="0E48C3DA" w14:textId="435A8910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8B9F9A7" w14:textId="714CBBEF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Nb de classes dans l’école ou l’impl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antation</w:t>
            </w:r>
          </w:p>
        </w:tc>
        <w:tc>
          <w:tcPr>
            <w:tcW w:w="1096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88E2A23" w14:textId="628FE880" w:rsidR="00C86731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 : nb d’élèves dans les classes dirigées</w:t>
            </w:r>
          </w:p>
        </w:tc>
      </w:tr>
      <w:tr w:rsidR="00C86731" w14:paraId="213E983E" w14:textId="77777777" w:rsidTr="00C86731">
        <w:tc>
          <w:tcPr>
            <w:tcW w:w="1725" w:type="dxa"/>
            <w:gridSpan w:val="2"/>
            <w:tcBorders>
              <w:left w:val="single" w:sz="12" w:space="0" w:color="auto"/>
            </w:tcBorders>
            <w:vAlign w:val="center"/>
          </w:tcPr>
          <w:p w14:paraId="5961F9EA" w14:textId="6258794C" w:rsidR="00C86731" w:rsidRPr="00651A4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14:paraId="05326E43" w14:textId="77777777" w:rsidR="00C86731" w:rsidRPr="00651A4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tl2br w:val="nil"/>
              <w:tr2bl w:val="nil"/>
            </w:tcBorders>
            <w:vAlign w:val="center"/>
          </w:tcPr>
          <w:p w14:paraId="7ABCA25B" w14:textId="77777777" w:rsidR="00C86731" w:rsidRPr="00651A4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vAlign w:val="center"/>
          </w:tcPr>
          <w:p w14:paraId="31AD68BB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00F13BB4" w14:textId="52192BA2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6497A885" w14:textId="3C2C0CBB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vAlign w:val="center"/>
          </w:tcPr>
          <w:p w14:paraId="48C462C6" w14:textId="77777777" w:rsidR="00C86731" w:rsidRPr="00740608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928E74F" w14:textId="1F1020BB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86731" w14:paraId="3D4BBFF9" w14:textId="77777777" w:rsidTr="00C86731">
        <w:tc>
          <w:tcPr>
            <w:tcW w:w="1725" w:type="dxa"/>
            <w:gridSpan w:val="2"/>
            <w:tcBorders>
              <w:left w:val="single" w:sz="12" w:space="0" w:color="auto"/>
            </w:tcBorders>
            <w:vAlign w:val="center"/>
          </w:tcPr>
          <w:p w14:paraId="7E1F6C81" w14:textId="5D75640D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14:paraId="0F9D6D4F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tl2br w:val="nil"/>
              <w:tr2bl w:val="nil"/>
            </w:tcBorders>
            <w:vAlign w:val="center"/>
          </w:tcPr>
          <w:p w14:paraId="2577244D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vAlign w:val="center"/>
          </w:tcPr>
          <w:p w14:paraId="66B86514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377DC0CE" w14:textId="77777777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4B0A9891" w14:textId="55E118B5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vAlign w:val="center"/>
          </w:tcPr>
          <w:p w14:paraId="1EEFB495" w14:textId="77777777" w:rsidR="00C86731" w:rsidRPr="00740608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08BC685" w14:textId="50CE8C78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86731" w14:paraId="3FF19B68" w14:textId="77777777" w:rsidTr="00C86731">
        <w:tc>
          <w:tcPr>
            <w:tcW w:w="17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8B73C2" w14:textId="7B8C1BC3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12" w:space="0" w:color="auto"/>
            </w:tcBorders>
            <w:vAlign w:val="center"/>
          </w:tcPr>
          <w:p w14:paraId="0EF9C37A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ECCCC21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vAlign w:val="center"/>
          </w:tcPr>
          <w:p w14:paraId="31BFD94B" w14:textId="77777777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tcBorders>
              <w:bottom w:val="single" w:sz="12" w:space="0" w:color="auto"/>
            </w:tcBorders>
            <w:vAlign w:val="center"/>
          </w:tcPr>
          <w:p w14:paraId="1DA173B8" w14:textId="77777777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tcBorders>
              <w:bottom w:val="single" w:sz="12" w:space="0" w:color="auto"/>
            </w:tcBorders>
            <w:vAlign w:val="center"/>
          </w:tcPr>
          <w:p w14:paraId="27FFDAC7" w14:textId="78B04705" w:rsidR="00C86731" w:rsidRPr="00740608" w:rsidRDefault="00C86731" w:rsidP="00740608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76A91D1B" w14:textId="77777777" w:rsidR="00C86731" w:rsidRPr="00740608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78D78A" w14:textId="61723D5E" w:rsidR="00C86731" w:rsidRDefault="00C86731" w:rsidP="0074060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0D873CEE" w14:textId="77777777" w:rsidR="0048616B" w:rsidRDefault="0048616B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6C2E6B24" w14:textId="77777777" w:rsidR="00C86731" w:rsidRDefault="00C86731" w:rsidP="00C86731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630"/>
        <w:gridCol w:w="465"/>
        <w:gridCol w:w="1095"/>
        <w:gridCol w:w="1701"/>
        <w:gridCol w:w="442"/>
        <w:gridCol w:w="514"/>
        <w:gridCol w:w="957"/>
        <w:gridCol w:w="355"/>
        <w:gridCol w:w="602"/>
        <w:gridCol w:w="944"/>
        <w:gridCol w:w="13"/>
        <w:gridCol w:w="335"/>
        <w:gridCol w:w="799"/>
        <w:gridCol w:w="1096"/>
      </w:tblGrid>
      <w:tr w:rsidR="00DD2EF3" w:rsidRPr="00BE3E36" w14:paraId="5BE78E4C" w14:textId="77777777" w:rsidTr="00BA3752">
        <w:tc>
          <w:tcPr>
            <w:tcW w:w="5428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ED14E7" w14:textId="77777777" w:rsidR="00DD2EF3" w:rsidRPr="00BE3E36" w:rsidRDefault="00DD2EF3" w:rsidP="00BA375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47C1FB" w14:textId="77777777" w:rsidR="00DD2EF3" w:rsidRPr="00BE3E36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2E96869" w14:textId="77777777" w:rsidR="00DD2EF3" w:rsidRPr="00BE3E36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57871E" w14:textId="77777777" w:rsidR="00DD2EF3" w:rsidRPr="00BE3E36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95751F" w14:paraId="338D4A66" w14:textId="77777777" w:rsidTr="007B7D61">
        <w:tc>
          <w:tcPr>
            <w:tcW w:w="10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D9751CD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5751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9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129FB91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02A4B834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43B6428" w14:textId="77777777" w:rsidR="0095751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  <w:r w:rsidRPr="00A21A6F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57E0E06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4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FECF58D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0951D2E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95751F" w14:paraId="1F12D86B" w14:textId="77777777" w:rsidTr="007B7D61"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BF8FB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B8B6E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60B10F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6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756BD4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B6ACFD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71AE2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D6F3A0D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DD2EF3" w14:paraId="6F87F804" w14:textId="77777777" w:rsidTr="00BA3752">
        <w:tc>
          <w:tcPr>
            <w:tcW w:w="17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2EA2A4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3261" w:type="dxa"/>
            <w:gridSpan w:val="3"/>
            <w:tcBorders>
              <w:top w:val="single" w:sz="12" w:space="0" w:color="auto"/>
            </w:tcBorders>
            <w:vAlign w:val="center"/>
          </w:tcPr>
          <w:p w14:paraId="42222A58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Origine des périodes (si régime spécifique)</w:t>
            </w:r>
          </w:p>
        </w:tc>
        <w:tc>
          <w:tcPr>
            <w:tcW w:w="956" w:type="dxa"/>
            <w:gridSpan w:val="2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3BF57B9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vAlign w:val="center"/>
          </w:tcPr>
          <w:p w14:paraId="4E95214F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vAlign w:val="center"/>
          </w:tcPr>
          <w:p w14:paraId="4A2BAA04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vAlign w:val="center"/>
          </w:tcPr>
          <w:p w14:paraId="08263EE3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E473F5D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Nb de classes dans l’école ou l’impl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antation</w:t>
            </w:r>
          </w:p>
        </w:tc>
        <w:tc>
          <w:tcPr>
            <w:tcW w:w="1096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E56B5C4" w14:textId="77777777" w:rsidR="00DD2EF3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 : nb d’élèves dans les classes dirigées</w:t>
            </w:r>
          </w:p>
        </w:tc>
      </w:tr>
      <w:tr w:rsidR="00DD2EF3" w14:paraId="2948D52D" w14:textId="77777777" w:rsidTr="00BA3752">
        <w:tc>
          <w:tcPr>
            <w:tcW w:w="1725" w:type="dxa"/>
            <w:gridSpan w:val="2"/>
            <w:tcBorders>
              <w:left w:val="single" w:sz="12" w:space="0" w:color="auto"/>
            </w:tcBorders>
            <w:vAlign w:val="center"/>
          </w:tcPr>
          <w:p w14:paraId="4E42AD29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14:paraId="6EF9D389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tl2br w:val="nil"/>
              <w:tr2bl w:val="nil"/>
            </w:tcBorders>
            <w:vAlign w:val="center"/>
          </w:tcPr>
          <w:p w14:paraId="01352037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vAlign w:val="center"/>
          </w:tcPr>
          <w:p w14:paraId="6E2191C1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18E186AA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1EF7D5D7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vAlign w:val="center"/>
          </w:tcPr>
          <w:p w14:paraId="24D367C8" w14:textId="77777777" w:rsidR="00DD2EF3" w:rsidRPr="00740608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D4132DB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DD2EF3" w14:paraId="6017F4F6" w14:textId="77777777" w:rsidTr="00BA3752">
        <w:tc>
          <w:tcPr>
            <w:tcW w:w="1725" w:type="dxa"/>
            <w:gridSpan w:val="2"/>
            <w:tcBorders>
              <w:left w:val="single" w:sz="12" w:space="0" w:color="auto"/>
            </w:tcBorders>
            <w:vAlign w:val="center"/>
          </w:tcPr>
          <w:p w14:paraId="6A26DC1D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14:paraId="6FD72A49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tl2br w:val="nil"/>
              <w:tr2bl w:val="nil"/>
            </w:tcBorders>
            <w:vAlign w:val="center"/>
          </w:tcPr>
          <w:p w14:paraId="2C7E25FC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vAlign w:val="center"/>
          </w:tcPr>
          <w:p w14:paraId="7E840AF0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2AA48396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0458E8A3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vAlign w:val="center"/>
          </w:tcPr>
          <w:p w14:paraId="61E17234" w14:textId="77777777" w:rsidR="00DD2EF3" w:rsidRPr="00740608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E72F8D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DD2EF3" w14:paraId="2C461F3A" w14:textId="77777777" w:rsidTr="00BA3752">
        <w:tc>
          <w:tcPr>
            <w:tcW w:w="17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1D58D0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12" w:space="0" w:color="auto"/>
            </w:tcBorders>
            <w:vAlign w:val="center"/>
          </w:tcPr>
          <w:p w14:paraId="0AE4D611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7F50DFD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vAlign w:val="center"/>
          </w:tcPr>
          <w:p w14:paraId="5F266525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tcBorders>
              <w:bottom w:val="single" w:sz="12" w:space="0" w:color="auto"/>
            </w:tcBorders>
            <w:vAlign w:val="center"/>
          </w:tcPr>
          <w:p w14:paraId="5F032C28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tcBorders>
              <w:bottom w:val="single" w:sz="12" w:space="0" w:color="auto"/>
            </w:tcBorders>
            <w:vAlign w:val="center"/>
          </w:tcPr>
          <w:p w14:paraId="17C1F411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6BCFB7C" w14:textId="77777777" w:rsidR="00DD2EF3" w:rsidRPr="00740608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086637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5234507A" w14:textId="1928C658" w:rsidR="00740608" w:rsidRDefault="00740608" w:rsidP="00BF33D7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4C4DE261" w14:textId="62F276DB" w:rsidR="00DD2EF3" w:rsidRDefault="00DD2EF3" w:rsidP="00BF33D7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630"/>
        <w:gridCol w:w="465"/>
        <w:gridCol w:w="1095"/>
        <w:gridCol w:w="1701"/>
        <w:gridCol w:w="442"/>
        <w:gridCol w:w="514"/>
        <w:gridCol w:w="957"/>
        <w:gridCol w:w="355"/>
        <w:gridCol w:w="602"/>
        <w:gridCol w:w="944"/>
        <w:gridCol w:w="13"/>
        <w:gridCol w:w="335"/>
        <w:gridCol w:w="799"/>
        <w:gridCol w:w="1096"/>
      </w:tblGrid>
      <w:tr w:rsidR="00DD2EF3" w:rsidRPr="00BE3E36" w14:paraId="60846E90" w14:textId="77777777" w:rsidTr="00BA3752">
        <w:tc>
          <w:tcPr>
            <w:tcW w:w="5428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A830A8" w14:textId="77777777" w:rsidR="00DD2EF3" w:rsidRPr="00BE3E36" w:rsidRDefault="00DD2EF3" w:rsidP="00BA375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C5F4C2A" w14:textId="77777777" w:rsidR="00DD2EF3" w:rsidRPr="00BE3E36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F9A466" w14:textId="77777777" w:rsidR="00DD2EF3" w:rsidRPr="00BE3E36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24CACA" w14:textId="77777777" w:rsidR="00DD2EF3" w:rsidRPr="00BE3E36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95751F" w14:paraId="6700A1B6" w14:textId="77777777" w:rsidTr="007B7D61">
        <w:tc>
          <w:tcPr>
            <w:tcW w:w="10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31055697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5751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9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34D7B0E7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1AA63C9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0C2F602" w14:textId="77777777" w:rsidR="0095751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  <w:r w:rsidRPr="00A21A6F"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26451FE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4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DAA37A4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6257B87" w14:textId="77777777" w:rsidR="0095751F" w:rsidRPr="00A21A6F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450CB5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95751F" w14:paraId="6CE551BF" w14:textId="77777777" w:rsidTr="007B7D61"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8C1C0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D952D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0C28E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6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8487F1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017E5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182E1" w14:textId="77777777" w:rsidR="0095751F" w:rsidRPr="00740608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886F802" w14:textId="77777777" w:rsidR="0095751F" w:rsidRPr="00C62F14" w:rsidRDefault="0095751F" w:rsidP="007B7D6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DD2EF3" w14:paraId="5FC5D15A" w14:textId="77777777" w:rsidTr="00BA3752">
        <w:tc>
          <w:tcPr>
            <w:tcW w:w="17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0CBD139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3261" w:type="dxa"/>
            <w:gridSpan w:val="3"/>
            <w:tcBorders>
              <w:top w:val="single" w:sz="12" w:space="0" w:color="auto"/>
            </w:tcBorders>
            <w:vAlign w:val="center"/>
          </w:tcPr>
          <w:p w14:paraId="462631B4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Origine des périodes (si régime spécifique)</w:t>
            </w:r>
          </w:p>
        </w:tc>
        <w:tc>
          <w:tcPr>
            <w:tcW w:w="956" w:type="dxa"/>
            <w:gridSpan w:val="2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24D907F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vAlign w:val="center"/>
          </w:tcPr>
          <w:p w14:paraId="34AD2444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vAlign w:val="center"/>
          </w:tcPr>
          <w:p w14:paraId="71550D28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957" w:type="dxa"/>
            <w:gridSpan w:val="2"/>
            <w:tcBorders>
              <w:top w:val="single" w:sz="12" w:space="0" w:color="auto"/>
            </w:tcBorders>
            <w:vAlign w:val="center"/>
          </w:tcPr>
          <w:p w14:paraId="66E6AA2B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Cs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A1B3087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74060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Nb de classes dans l’école ou l’impl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antation</w:t>
            </w:r>
          </w:p>
        </w:tc>
        <w:tc>
          <w:tcPr>
            <w:tcW w:w="1096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217D04" w14:textId="77777777" w:rsidR="00DD2EF3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 : nb d’élèves dans les classes dirigées</w:t>
            </w:r>
          </w:p>
        </w:tc>
      </w:tr>
      <w:tr w:rsidR="00DD2EF3" w14:paraId="6246A741" w14:textId="77777777" w:rsidTr="00BA3752">
        <w:tc>
          <w:tcPr>
            <w:tcW w:w="1725" w:type="dxa"/>
            <w:gridSpan w:val="2"/>
            <w:tcBorders>
              <w:left w:val="single" w:sz="12" w:space="0" w:color="auto"/>
            </w:tcBorders>
            <w:vAlign w:val="center"/>
          </w:tcPr>
          <w:p w14:paraId="42FD4DCD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51A41"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14:paraId="0A9E7EBA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tl2br w:val="nil"/>
              <w:tr2bl w:val="nil"/>
            </w:tcBorders>
            <w:vAlign w:val="center"/>
          </w:tcPr>
          <w:p w14:paraId="7D706375" w14:textId="77777777" w:rsidR="00DD2EF3" w:rsidRPr="00651A41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vAlign w:val="center"/>
          </w:tcPr>
          <w:p w14:paraId="5BA4810E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50F7D22C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4E46C4E4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vAlign w:val="center"/>
          </w:tcPr>
          <w:p w14:paraId="0BFC2FAE" w14:textId="77777777" w:rsidR="00DD2EF3" w:rsidRPr="00740608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4BDD94F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DD2EF3" w14:paraId="30A2E712" w14:textId="77777777" w:rsidTr="00BA3752">
        <w:tc>
          <w:tcPr>
            <w:tcW w:w="1725" w:type="dxa"/>
            <w:gridSpan w:val="2"/>
            <w:tcBorders>
              <w:left w:val="single" w:sz="12" w:space="0" w:color="auto"/>
            </w:tcBorders>
            <w:vAlign w:val="center"/>
          </w:tcPr>
          <w:p w14:paraId="4B8B569C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14:paraId="3B866B06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tl2br w:val="nil"/>
              <w:tr2bl w:val="nil"/>
            </w:tcBorders>
            <w:vAlign w:val="center"/>
          </w:tcPr>
          <w:p w14:paraId="2EC4A28B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vAlign w:val="center"/>
          </w:tcPr>
          <w:p w14:paraId="489C6E69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344489A9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4461F83A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vAlign w:val="center"/>
          </w:tcPr>
          <w:p w14:paraId="7D7CAF1F" w14:textId="77777777" w:rsidR="00DD2EF3" w:rsidRPr="00740608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357213D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DD2EF3" w14:paraId="746D2D5E" w14:textId="77777777" w:rsidTr="00BA3752">
        <w:tc>
          <w:tcPr>
            <w:tcW w:w="17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876312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3261" w:type="dxa"/>
            <w:gridSpan w:val="3"/>
            <w:tcBorders>
              <w:bottom w:val="single" w:sz="12" w:space="0" w:color="auto"/>
            </w:tcBorders>
            <w:vAlign w:val="center"/>
          </w:tcPr>
          <w:p w14:paraId="08F098F6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6" w:type="dxa"/>
            <w:gridSpan w:val="2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128CCBE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vAlign w:val="center"/>
          </w:tcPr>
          <w:p w14:paraId="6543516A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tcBorders>
              <w:bottom w:val="single" w:sz="12" w:space="0" w:color="auto"/>
            </w:tcBorders>
            <w:vAlign w:val="center"/>
          </w:tcPr>
          <w:p w14:paraId="629738C8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957" w:type="dxa"/>
            <w:gridSpan w:val="2"/>
            <w:tcBorders>
              <w:bottom w:val="single" w:sz="12" w:space="0" w:color="auto"/>
            </w:tcBorders>
            <w:vAlign w:val="center"/>
          </w:tcPr>
          <w:p w14:paraId="5E6A325C" w14:textId="77777777" w:rsidR="00DD2EF3" w:rsidRPr="00740608" w:rsidRDefault="00DD2EF3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2B1AEE3B" w14:textId="77777777" w:rsidR="00DD2EF3" w:rsidRPr="00740608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1096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21C1C" w14:textId="77777777" w:rsidR="00DD2EF3" w:rsidRDefault="00DD2EF3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0AC6A4AD" w14:textId="77777777" w:rsidR="00DD2EF3" w:rsidRDefault="00DD2EF3" w:rsidP="00BF33D7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5B1E710F" w14:textId="77777777" w:rsidR="005B0A3F" w:rsidRDefault="005B0A3F" w:rsidP="00C24FC1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3FA349EC" w14:textId="6B516D92" w:rsidR="00BE3E36" w:rsidRPr="00BE3E36" w:rsidRDefault="00BE3E36" w:rsidP="00BE3E36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BE3E36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Total </w:t>
      </w:r>
    </w:p>
    <w:p w14:paraId="7657B0F5" w14:textId="77777777" w:rsidR="00BE3E36" w:rsidRDefault="00BE3E36" w:rsidP="00A073D5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7"/>
        <w:gridCol w:w="1577"/>
        <w:gridCol w:w="1577"/>
        <w:gridCol w:w="565"/>
        <w:gridCol w:w="1012"/>
        <w:gridCol w:w="1577"/>
        <w:gridCol w:w="1577"/>
        <w:gridCol w:w="1581"/>
      </w:tblGrid>
      <w:tr w:rsidR="00AE5EB8" w:rsidRPr="00BE3E36" w14:paraId="52FB0650" w14:textId="77777777" w:rsidTr="005B0A3F">
        <w:tc>
          <w:tcPr>
            <w:tcW w:w="239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8D856B" w14:textId="5924EB15" w:rsidR="00AE5EB8" w:rsidRPr="00BE3E36" w:rsidRDefault="00AE5EB8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 :</w:t>
            </w:r>
            <w:r w:rsidR="00182D1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…</w:t>
            </w:r>
          </w:p>
        </w:tc>
        <w:tc>
          <w:tcPr>
            <w:tcW w:w="260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2C991F" w14:textId="288B68BC" w:rsidR="00AE5EB8" w:rsidRPr="00BE3E36" w:rsidRDefault="00AE5EB8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CHARGE GLOBALE :</w:t>
            </w:r>
            <w:r w:rsidR="00182D1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…</w:t>
            </w:r>
          </w:p>
        </w:tc>
      </w:tr>
      <w:tr w:rsidR="00F52984" w14:paraId="4BBB2A49" w14:textId="77777777" w:rsidTr="00F52984">
        <w:tc>
          <w:tcPr>
            <w:tcW w:w="714" w:type="pct"/>
            <w:tcBorders>
              <w:left w:val="single" w:sz="12" w:space="0" w:color="auto"/>
              <w:bottom w:val="single" w:sz="12" w:space="0" w:color="auto"/>
            </w:tcBorders>
          </w:tcPr>
          <w:p w14:paraId="28D86882" w14:textId="087A157F" w:rsidR="00F52984" w:rsidRDefault="00F52984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 :</w:t>
            </w:r>
          </w:p>
          <w:p w14:paraId="112E02B2" w14:textId="77777777" w:rsidR="00F52984" w:rsidRDefault="00F52984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14" w:type="pct"/>
            <w:tcBorders>
              <w:bottom w:val="single" w:sz="12" w:space="0" w:color="auto"/>
            </w:tcBorders>
            <w:vAlign w:val="center"/>
          </w:tcPr>
          <w:p w14:paraId="2D2A145F" w14:textId="773D031C" w:rsidR="00F52984" w:rsidRPr="007813F3" w:rsidRDefault="00F52984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714" w:type="pct"/>
            <w:tcBorders>
              <w:bottom w:val="single" w:sz="12" w:space="0" w:color="auto"/>
            </w:tcBorders>
            <w:vAlign w:val="center"/>
          </w:tcPr>
          <w:p w14:paraId="425C52B5" w14:textId="66322A9E" w:rsidR="00F52984" w:rsidRPr="007813F3" w:rsidRDefault="00F52984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714" w:type="pct"/>
            <w:gridSpan w:val="2"/>
            <w:tcBorders>
              <w:bottom w:val="single" w:sz="12" w:space="0" w:color="auto"/>
            </w:tcBorders>
            <w:vAlign w:val="center"/>
          </w:tcPr>
          <w:p w14:paraId="6ADDCD8E" w14:textId="03E04BC3" w:rsidR="00F52984" w:rsidRPr="007813F3" w:rsidRDefault="00F52984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/3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714" w:type="pct"/>
            <w:tcBorders>
              <w:bottom w:val="single" w:sz="12" w:space="0" w:color="auto"/>
            </w:tcBorders>
            <w:vAlign w:val="center"/>
          </w:tcPr>
          <w:p w14:paraId="5A23BEB0" w14:textId="53D2AF86" w:rsidR="00F52984" w:rsidRPr="007813F3" w:rsidRDefault="00F52984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 / 32</w:t>
            </w:r>
          </w:p>
        </w:tc>
        <w:tc>
          <w:tcPr>
            <w:tcW w:w="714" w:type="pct"/>
            <w:tcBorders>
              <w:bottom w:val="single" w:sz="12" w:space="0" w:color="auto"/>
            </w:tcBorders>
            <w:vAlign w:val="center"/>
          </w:tcPr>
          <w:p w14:paraId="28575AC1" w14:textId="64702E2B" w:rsidR="00F52984" w:rsidRPr="007813F3" w:rsidRDefault="00F52984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 / 36</w:t>
            </w:r>
          </w:p>
        </w:tc>
        <w:tc>
          <w:tcPr>
            <w:tcW w:w="71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083A8D" w14:textId="740AE9F5" w:rsidR="00F52984" w:rsidRDefault="00F52984" w:rsidP="00182D1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 / …</w:t>
            </w:r>
          </w:p>
        </w:tc>
      </w:tr>
    </w:tbl>
    <w:p w14:paraId="25BAE2DC" w14:textId="77777777" w:rsidR="00C535DF" w:rsidRDefault="00C535DF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52B2323" w14:textId="77777777" w:rsidR="00077886" w:rsidRDefault="0007788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7AA4B50C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A71D6A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0B1122" w:rsidRPr="000B1122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0B1122" w:rsidRPr="000B1122">
        <w:rPr>
          <w:rFonts w:eastAsia="Times New Roman" w:cstheme="minorHAnsi"/>
          <w:bCs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42EE01EA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61A3EF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798FC47A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6B6CB64E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450CB5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1A9741E1" w14:textId="37C70897" w:rsidR="00C535DF" w:rsidRDefault="00C535DF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69A15701" w14:textId="77777777" w:rsidR="00C535DF" w:rsidRPr="00651A41" w:rsidRDefault="00C535DF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074951D1" w14:textId="77777777" w:rsidR="00DD2EF3" w:rsidRPr="00960C99" w:rsidRDefault="00DD2EF3" w:rsidP="00DD2EF3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2D47267" w14:textId="77777777" w:rsidR="00DD2EF3" w:rsidRPr="00960C99" w:rsidRDefault="00DD2EF3" w:rsidP="00DD2EF3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4B35AB17" w14:textId="77777777" w:rsidR="00DD2EF3" w:rsidRPr="00960C99" w:rsidRDefault="00DD2EF3" w:rsidP="00DD2EF3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64F16ABE" w14:textId="77777777" w:rsidR="00DD2EF3" w:rsidRPr="00960C99" w:rsidRDefault="00DD2EF3" w:rsidP="00DD2EF3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1C98EF9D" w14:textId="77777777" w:rsidR="00DD2EF3" w:rsidRPr="00960C99" w:rsidRDefault="00DD2EF3" w:rsidP="00DD2EF3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  <w:t>ne requiert plus les signatures ni du membre du personnel, ni, grâce à l’authentification via l’application, du chef d’établissement et/ou du Pouvoir Organisateur.</w:t>
            </w:r>
          </w:p>
          <w:p w14:paraId="6BB992A8" w14:textId="6F255C0D" w:rsidR="00204474" w:rsidRPr="00651A41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651A41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651A41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651A41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651A41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651A41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651A41">
      <w:pPr>
        <w:tabs>
          <w:tab w:val="left" w:pos="426"/>
        </w:tabs>
        <w:spacing w:after="0" w:line="240" w:lineRule="auto"/>
        <w:jc w:val="center"/>
        <w:rPr>
          <w:sz w:val="16"/>
          <w:szCs w:val="16"/>
        </w:rPr>
      </w:pPr>
    </w:p>
    <w:sectPr w:rsidR="00204474" w:rsidRPr="00BF33D7" w:rsidSect="00374A5F">
      <w:headerReference w:type="default" r:id="rId10"/>
      <w:footerReference w:type="default" r:id="rId11"/>
      <w:footerReference w:type="first" r:id="rId12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F0B0" w14:textId="0F1D897F" w:rsidR="002362F6" w:rsidRPr="00651A41" w:rsidRDefault="00651A41" w:rsidP="00651A41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266E1">
      <w:rPr>
        <w:rFonts w:cstheme="minorHAnsi"/>
        <w:b/>
        <w:spacing w:val="60"/>
        <w:sz w:val="16"/>
        <w:szCs w:val="16"/>
        <w:lang w:val="fr-FR"/>
      </w:rPr>
      <w:t>1</w:t>
    </w:r>
    <w:r w:rsidR="000D2F9D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C535DF">
      <w:rPr>
        <w:rFonts w:cstheme="minorHAnsi"/>
        <w:b/>
        <w:spacing w:val="60"/>
        <w:sz w:val="16"/>
        <w:szCs w:val="16"/>
        <w:lang w:val="fr-FR"/>
      </w:rPr>
      <w:t>FOND</w:t>
    </w:r>
    <w:r w:rsidR="002266E1"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 xml:space="preserve">A envoyer à la Direction de gestion </w:t>
    </w:r>
    <w:r w:rsidR="005F65CA">
      <w:rPr>
        <w:rFonts w:cs="Calibri"/>
        <w:i/>
        <w:sz w:val="16"/>
        <w:szCs w:val="16"/>
      </w:rPr>
      <w:t>via GEDI</w:t>
    </w:r>
    <w:r w:rsidRPr="00280045">
      <w:rPr>
        <w:rFonts w:cs="Calibri"/>
        <w:i/>
        <w:sz w:val="16"/>
        <w:szCs w:val="16"/>
      </w:rPr>
      <w:t xml:space="preserve">  </w:t>
    </w:r>
    <w:r>
      <w:rPr>
        <w:rFonts w:cs="Calibri"/>
        <w:i/>
        <w:sz w:val="16"/>
        <w:szCs w:val="16"/>
      </w:rPr>
      <w:t xml:space="preserve">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A1B9" w14:textId="77777777" w:rsidR="002362F6" w:rsidRDefault="00450CB5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696B" w14:textId="51745A7A" w:rsidR="002362F6" w:rsidRPr="00651A41" w:rsidRDefault="00A354F7" w:rsidP="00DC2FA0">
    <w:pPr>
      <w:pStyle w:val="En-tte"/>
      <w:jc w:val="right"/>
      <w:rPr>
        <w:i/>
        <w:sz w:val="16"/>
        <w:szCs w:val="16"/>
        <w:highlight w:val="yellow"/>
      </w:rPr>
    </w:pPr>
    <w:r w:rsidRPr="00651A41">
      <w:rPr>
        <w:i/>
        <w:sz w:val="16"/>
        <w:szCs w:val="16"/>
        <w:highlight w:val="yellow"/>
      </w:rPr>
      <w:t xml:space="preserve">Mise à jour </w:t>
    </w:r>
    <w:r w:rsidR="000A5DB1">
      <w:rPr>
        <w:i/>
        <w:sz w:val="16"/>
        <w:szCs w:val="16"/>
        <w:highlight w:val="yellow"/>
      </w:rPr>
      <w:t>1</w:t>
    </w:r>
    <w:r w:rsidR="00653B78">
      <w:rPr>
        <w:i/>
        <w:sz w:val="16"/>
        <w:szCs w:val="16"/>
        <w:highlight w:val="yellow"/>
      </w:rPr>
      <w:t>7</w:t>
    </w:r>
    <w:r w:rsidR="0095751F">
      <w:rPr>
        <w:i/>
        <w:sz w:val="16"/>
        <w:szCs w:val="16"/>
        <w:highlight w:val="yellow"/>
      </w:rPr>
      <w:t>/04</w:t>
    </w:r>
    <w:r w:rsidR="00EF41FD" w:rsidRPr="00651A41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578711377">
    <w:abstractNumId w:val="1"/>
  </w:num>
  <w:num w:numId="2" w16cid:durableId="779447029">
    <w:abstractNumId w:val="0"/>
  </w:num>
  <w:num w:numId="3" w16cid:durableId="209813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A5DB1"/>
    <w:rsid w:val="000B1122"/>
    <w:rsid w:val="000D2F9D"/>
    <w:rsid w:val="000F49F9"/>
    <w:rsid w:val="000F7771"/>
    <w:rsid w:val="00141794"/>
    <w:rsid w:val="001813DB"/>
    <w:rsid w:val="00182D12"/>
    <w:rsid w:val="001974A0"/>
    <w:rsid w:val="001B169D"/>
    <w:rsid w:val="00201240"/>
    <w:rsid w:val="00204474"/>
    <w:rsid w:val="00211A8E"/>
    <w:rsid w:val="002266E1"/>
    <w:rsid w:val="00226F18"/>
    <w:rsid w:val="00230C3F"/>
    <w:rsid w:val="002362F6"/>
    <w:rsid w:val="002373B2"/>
    <w:rsid w:val="0025732E"/>
    <w:rsid w:val="002727C7"/>
    <w:rsid w:val="00283DED"/>
    <w:rsid w:val="002B6E99"/>
    <w:rsid w:val="002C1C62"/>
    <w:rsid w:val="003245FA"/>
    <w:rsid w:val="0032501E"/>
    <w:rsid w:val="00374A5F"/>
    <w:rsid w:val="00377188"/>
    <w:rsid w:val="003A2D75"/>
    <w:rsid w:val="003C0843"/>
    <w:rsid w:val="003C5000"/>
    <w:rsid w:val="003D0CC3"/>
    <w:rsid w:val="003E5B91"/>
    <w:rsid w:val="00411B58"/>
    <w:rsid w:val="0041384F"/>
    <w:rsid w:val="004221E8"/>
    <w:rsid w:val="004301F4"/>
    <w:rsid w:val="00464A10"/>
    <w:rsid w:val="0048616B"/>
    <w:rsid w:val="0049538D"/>
    <w:rsid w:val="004C6827"/>
    <w:rsid w:val="004D0D5D"/>
    <w:rsid w:val="004F35EE"/>
    <w:rsid w:val="004F4C8A"/>
    <w:rsid w:val="00501C6E"/>
    <w:rsid w:val="00510869"/>
    <w:rsid w:val="00516479"/>
    <w:rsid w:val="00546BFC"/>
    <w:rsid w:val="00550FF5"/>
    <w:rsid w:val="00567394"/>
    <w:rsid w:val="0057676D"/>
    <w:rsid w:val="00587536"/>
    <w:rsid w:val="005B0A3F"/>
    <w:rsid w:val="005F13CF"/>
    <w:rsid w:val="005F65CA"/>
    <w:rsid w:val="0062611B"/>
    <w:rsid w:val="00642100"/>
    <w:rsid w:val="00651A41"/>
    <w:rsid w:val="006527A4"/>
    <w:rsid w:val="00653B78"/>
    <w:rsid w:val="0065423A"/>
    <w:rsid w:val="006569A2"/>
    <w:rsid w:val="00664FC4"/>
    <w:rsid w:val="00667540"/>
    <w:rsid w:val="00674B57"/>
    <w:rsid w:val="006B00F3"/>
    <w:rsid w:val="006C55F4"/>
    <w:rsid w:val="006D788A"/>
    <w:rsid w:val="006E307C"/>
    <w:rsid w:val="00740608"/>
    <w:rsid w:val="0076768A"/>
    <w:rsid w:val="0077661C"/>
    <w:rsid w:val="007813F3"/>
    <w:rsid w:val="00783A7C"/>
    <w:rsid w:val="007A26D2"/>
    <w:rsid w:val="007D3EF4"/>
    <w:rsid w:val="007D7217"/>
    <w:rsid w:val="007E2F25"/>
    <w:rsid w:val="00821DCE"/>
    <w:rsid w:val="0083251E"/>
    <w:rsid w:val="0084179D"/>
    <w:rsid w:val="008536C7"/>
    <w:rsid w:val="00867804"/>
    <w:rsid w:val="008E7FB8"/>
    <w:rsid w:val="008F529F"/>
    <w:rsid w:val="00937422"/>
    <w:rsid w:val="00944153"/>
    <w:rsid w:val="0094750B"/>
    <w:rsid w:val="0095751F"/>
    <w:rsid w:val="009614D4"/>
    <w:rsid w:val="009647BC"/>
    <w:rsid w:val="00965802"/>
    <w:rsid w:val="009A2A68"/>
    <w:rsid w:val="009B5286"/>
    <w:rsid w:val="009D442B"/>
    <w:rsid w:val="009D5495"/>
    <w:rsid w:val="00A073D5"/>
    <w:rsid w:val="00A1772F"/>
    <w:rsid w:val="00A21A6F"/>
    <w:rsid w:val="00A22DD3"/>
    <w:rsid w:val="00A2674B"/>
    <w:rsid w:val="00A34D37"/>
    <w:rsid w:val="00A354F7"/>
    <w:rsid w:val="00A43EF2"/>
    <w:rsid w:val="00A534C9"/>
    <w:rsid w:val="00A53AF4"/>
    <w:rsid w:val="00A60357"/>
    <w:rsid w:val="00A71D6A"/>
    <w:rsid w:val="00AB2C40"/>
    <w:rsid w:val="00AD5D70"/>
    <w:rsid w:val="00AE4CD4"/>
    <w:rsid w:val="00AE5EB8"/>
    <w:rsid w:val="00AF6E83"/>
    <w:rsid w:val="00AF7F75"/>
    <w:rsid w:val="00B0771F"/>
    <w:rsid w:val="00B15185"/>
    <w:rsid w:val="00B23582"/>
    <w:rsid w:val="00B41961"/>
    <w:rsid w:val="00B445EB"/>
    <w:rsid w:val="00B52D79"/>
    <w:rsid w:val="00B66941"/>
    <w:rsid w:val="00B87EBB"/>
    <w:rsid w:val="00BB0598"/>
    <w:rsid w:val="00BB1855"/>
    <w:rsid w:val="00BE3E36"/>
    <w:rsid w:val="00BF1A4D"/>
    <w:rsid w:val="00BF3015"/>
    <w:rsid w:val="00BF33D7"/>
    <w:rsid w:val="00C238B7"/>
    <w:rsid w:val="00C24FC1"/>
    <w:rsid w:val="00C4750C"/>
    <w:rsid w:val="00C535DF"/>
    <w:rsid w:val="00C62F14"/>
    <w:rsid w:val="00C82FBB"/>
    <w:rsid w:val="00C86731"/>
    <w:rsid w:val="00CB20F6"/>
    <w:rsid w:val="00CD26B4"/>
    <w:rsid w:val="00D51F12"/>
    <w:rsid w:val="00D5581B"/>
    <w:rsid w:val="00D559F0"/>
    <w:rsid w:val="00D65F1B"/>
    <w:rsid w:val="00DA1C96"/>
    <w:rsid w:val="00DB7ED3"/>
    <w:rsid w:val="00DC2FA0"/>
    <w:rsid w:val="00DC71DA"/>
    <w:rsid w:val="00DD2EF3"/>
    <w:rsid w:val="00DE0EAB"/>
    <w:rsid w:val="00E910EE"/>
    <w:rsid w:val="00E9244A"/>
    <w:rsid w:val="00E93AE8"/>
    <w:rsid w:val="00EC0F6A"/>
    <w:rsid w:val="00EC3C23"/>
    <w:rsid w:val="00ED0D42"/>
    <w:rsid w:val="00ED2965"/>
    <w:rsid w:val="00EF41FD"/>
    <w:rsid w:val="00F207F2"/>
    <w:rsid w:val="00F240AD"/>
    <w:rsid w:val="00F30C7F"/>
    <w:rsid w:val="00F30CE5"/>
    <w:rsid w:val="00F52984"/>
    <w:rsid w:val="00F53B02"/>
    <w:rsid w:val="00F56AF6"/>
    <w:rsid w:val="00F705AD"/>
    <w:rsid w:val="00F760D2"/>
    <w:rsid w:val="00FA033E"/>
    <w:rsid w:val="00FB2080"/>
    <w:rsid w:val="00FC4C9D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1156</Words>
  <Characters>6362</Characters>
  <Application>Microsoft Office Word</Application>
  <DocSecurity>4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cp:lastPrinted>2025-01-07T14:27:00Z</cp:lastPrinted>
  <dcterms:created xsi:type="dcterms:W3CDTF">2025-04-17T07:57:00Z</dcterms:created>
  <dcterms:modified xsi:type="dcterms:W3CDTF">2025-04-17T07:57:00Z</dcterms:modified>
</cp:coreProperties>
</file>